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718"/>
        <w:gridCol w:w="1525"/>
        <w:gridCol w:w="2356"/>
        <w:gridCol w:w="2812"/>
        <w:gridCol w:w="2160"/>
      </w:tblGrid>
      <w:tr w:rsidR="00464875" w:rsidTr="001A1B75">
        <w:tc>
          <w:tcPr>
            <w:tcW w:w="718" w:type="dxa"/>
          </w:tcPr>
          <w:p w:rsidR="00E16FEC" w:rsidRDefault="007E47CA">
            <w:r>
              <w:t>дата</w:t>
            </w:r>
          </w:p>
        </w:tc>
        <w:tc>
          <w:tcPr>
            <w:tcW w:w="1525" w:type="dxa"/>
          </w:tcPr>
          <w:p w:rsidR="00E16FEC" w:rsidRDefault="007E47CA"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356" w:type="dxa"/>
          </w:tcPr>
          <w:p w:rsidR="00E16FEC" w:rsidRDefault="007E47CA"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812" w:type="dxa"/>
          </w:tcPr>
          <w:p w:rsidR="00E16FEC" w:rsidRDefault="007E47CA"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160" w:type="dxa"/>
          </w:tcPr>
          <w:p w:rsidR="00E16FEC" w:rsidRDefault="007E47CA"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464875" w:rsidTr="001A1B75">
        <w:tc>
          <w:tcPr>
            <w:tcW w:w="718" w:type="dxa"/>
          </w:tcPr>
          <w:p w:rsidR="00E16FEC" w:rsidRDefault="00EF4115">
            <w:r>
              <w:t>19</w:t>
            </w:r>
            <w:r w:rsidR="007E47CA">
              <w:t>.0</w:t>
            </w:r>
            <w:r w:rsidR="00EE5D08">
              <w:t>5</w:t>
            </w:r>
          </w:p>
        </w:tc>
        <w:tc>
          <w:tcPr>
            <w:tcW w:w="1525" w:type="dxa"/>
          </w:tcPr>
          <w:p w:rsidR="00E16FEC" w:rsidRDefault="006A4ED5">
            <w:r>
              <w:t>8.40-9.1</w:t>
            </w:r>
            <w:r w:rsidR="007E47CA">
              <w:t>0</w:t>
            </w:r>
          </w:p>
          <w:p w:rsidR="007E47CA" w:rsidRDefault="007E47CA">
            <w:r>
              <w:t xml:space="preserve">Через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WhatsApp</w:t>
            </w:r>
          </w:p>
          <w:p w:rsidR="007E47CA" w:rsidRDefault="007E47CA"/>
          <w:p w:rsidR="007E47CA" w:rsidRDefault="007E47CA"/>
        </w:tc>
        <w:tc>
          <w:tcPr>
            <w:tcW w:w="2356" w:type="dxa"/>
          </w:tcPr>
          <w:p w:rsidR="00E16FEC" w:rsidRDefault="00EF4115">
            <w:r>
              <w:rPr>
                <w:color w:val="000000"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2812" w:type="dxa"/>
          </w:tcPr>
          <w:p w:rsidR="00E16FEC" w:rsidRPr="00EF4115" w:rsidRDefault="00EF4115" w:rsidP="00E7392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карточки</w:t>
            </w:r>
          </w:p>
        </w:tc>
        <w:tc>
          <w:tcPr>
            <w:tcW w:w="2160" w:type="dxa"/>
          </w:tcPr>
          <w:p w:rsidR="00E16FEC" w:rsidRPr="00464875" w:rsidRDefault="00EF4115" w:rsidP="00E73928">
            <w:r>
              <w:rPr>
                <w:rFonts w:ascii="Times New Roman" w:hAnsi="Times New Roman"/>
                <w:sz w:val="24"/>
                <w:szCs w:val="24"/>
              </w:rPr>
              <w:t>Не задано</w:t>
            </w:r>
          </w:p>
        </w:tc>
      </w:tr>
      <w:tr w:rsidR="00464875" w:rsidTr="001A1B75">
        <w:tc>
          <w:tcPr>
            <w:tcW w:w="718" w:type="dxa"/>
          </w:tcPr>
          <w:p w:rsidR="00464875" w:rsidRDefault="00EF4115">
            <w:r>
              <w:t>21</w:t>
            </w:r>
            <w:r w:rsidR="006A4ED5">
              <w:t>.0</w:t>
            </w:r>
            <w:r w:rsidR="00EE5D08">
              <w:t>5</w:t>
            </w:r>
          </w:p>
        </w:tc>
        <w:tc>
          <w:tcPr>
            <w:tcW w:w="1525" w:type="dxa"/>
          </w:tcPr>
          <w:p w:rsidR="00464875" w:rsidRDefault="006A4ED5">
            <w:r>
              <w:t>10.10-10.4</w:t>
            </w:r>
            <w:r w:rsidR="00464875">
              <w:t>0</w:t>
            </w:r>
          </w:p>
          <w:p w:rsidR="00464875" w:rsidRDefault="00464875">
            <w:r>
              <w:t xml:space="preserve">Через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  <w:tc>
          <w:tcPr>
            <w:tcW w:w="2356" w:type="dxa"/>
          </w:tcPr>
          <w:p w:rsidR="00464875" w:rsidRDefault="00EF4115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Квадратные корни. Действительные числа</w:t>
            </w:r>
          </w:p>
        </w:tc>
        <w:tc>
          <w:tcPr>
            <w:tcW w:w="2812" w:type="dxa"/>
          </w:tcPr>
          <w:p w:rsidR="00C514A9" w:rsidRDefault="00C514A9" w:rsidP="0046487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514A9" w:rsidRPr="006012D2" w:rsidRDefault="00C514A9" w:rsidP="0046487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64875" w:rsidRDefault="00EF4115" w:rsidP="004648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№812,81</w:t>
            </w:r>
            <w:r w:rsidR="00EE5D0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60" w:type="dxa"/>
          </w:tcPr>
          <w:p w:rsidR="00464875" w:rsidRDefault="00E73928" w:rsidP="004648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упр. </w:t>
            </w:r>
            <w:r w:rsidR="00EF4115">
              <w:rPr>
                <w:rFonts w:ascii="Times New Roman" w:hAnsi="Times New Roman"/>
                <w:sz w:val="24"/>
                <w:szCs w:val="24"/>
              </w:rPr>
              <w:t>№81</w:t>
            </w:r>
            <w:r w:rsidR="00EE5D08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464875" w:rsidRDefault="00464875" w:rsidP="00464875">
            <w:pPr>
              <w:rPr>
                <w:rFonts w:ascii="Times New Roman" w:hAnsi="Times New Roman"/>
                <w:sz w:val="24"/>
                <w:szCs w:val="24"/>
              </w:rPr>
            </w:pPr>
            <w:r w:rsidRPr="006012D2">
              <w:rPr>
                <w:rFonts w:ascii="Times New Roman" w:hAnsi="Times New Roman"/>
                <w:sz w:val="24"/>
                <w:szCs w:val="24"/>
              </w:rPr>
              <w:t>Тет</w:t>
            </w:r>
            <w:r w:rsidR="00EF4115">
              <w:rPr>
                <w:rFonts w:ascii="Times New Roman" w:hAnsi="Times New Roman"/>
                <w:sz w:val="24"/>
                <w:szCs w:val="24"/>
              </w:rPr>
              <w:t>ради сдать 21</w:t>
            </w:r>
            <w:r w:rsidR="006439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E5D08">
              <w:rPr>
                <w:rFonts w:ascii="Times New Roman" w:hAnsi="Times New Roman"/>
                <w:sz w:val="24"/>
                <w:szCs w:val="24"/>
              </w:rPr>
              <w:t>ма</w:t>
            </w:r>
            <w:r>
              <w:rPr>
                <w:rFonts w:ascii="Times New Roman" w:hAnsi="Times New Roman"/>
                <w:sz w:val="24"/>
                <w:szCs w:val="24"/>
              </w:rPr>
              <w:t>я до 19:00 часов на проверку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. Сфотографировать и 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править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через WhatsApp ИЛИ эл. Почт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</w:tr>
      <w:tr w:rsidR="00CA77EF" w:rsidTr="001A1B75">
        <w:tc>
          <w:tcPr>
            <w:tcW w:w="718" w:type="dxa"/>
          </w:tcPr>
          <w:p w:rsidR="00CA77EF" w:rsidRDefault="00EF4115">
            <w:r>
              <w:t>22</w:t>
            </w:r>
            <w:r w:rsidR="00CA77EF">
              <w:t>.04</w:t>
            </w:r>
          </w:p>
        </w:tc>
        <w:tc>
          <w:tcPr>
            <w:tcW w:w="1525" w:type="dxa"/>
          </w:tcPr>
          <w:p w:rsidR="00CA77EF" w:rsidRDefault="00CA77EF" w:rsidP="00CA77EF">
            <w:r>
              <w:t>8.40-9.10</w:t>
            </w:r>
          </w:p>
          <w:p w:rsidR="00CA77EF" w:rsidRDefault="00CA77EF" w:rsidP="00CA77EF">
            <w:r>
              <w:t xml:space="preserve">Через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  <w:tc>
          <w:tcPr>
            <w:tcW w:w="2356" w:type="dxa"/>
          </w:tcPr>
          <w:p w:rsidR="00CA77EF" w:rsidRPr="00B85D72" w:rsidRDefault="00EF411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Квадратные уравнения.</w:t>
            </w:r>
          </w:p>
        </w:tc>
        <w:tc>
          <w:tcPr>
            <w:tcW w:w="2812" w:type="dxa"/>
          </w:tcPr>
          <w:p w:rsidR="00CA77EF" w:rsidRDefault="00EF4115" w:rsidP="004648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№826,82</w:t>
            </w:r>
            <w:r w:rsidR="00CA77E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60" w:type="dxa"/>
          </w:tcPr>
          <w:p w:rsidR="00CA77EF" w:rsidRDefault="00EF4115" w:rsidP="00CA77E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задано</w:t>
            </w:r>
          </w:p>
        </w:tc>
      </w:tr>
    </w:tbl>
    <w:p w:rsidR="00D240C1" w:rsidRDefault="00D240C1"/>
    <w:sectPr w:rsidR="00D240C1" w:rsidSect="00E16FE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552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37F3" w:rsidRDefault="003D37F3" w:rsidP="00E16FEC">
      <w:pPr>
        <w:spacing w:after="0" w:line="240" w:lineRule="auto"/>
      </w:pPr>
      <w:r>
        <w:separator/>
      </w:r>
    </w:p>
  </w:endnote>
  <w:endnote w:type="continuationSeparator" w:id="1">
    <w:p w:rsidR="003D37F3" w:rsidRDefault="003D37F3" w:rsidP="00E16F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FEC" w:rsidRDefault="00E16FEC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FEC" w:rsidRDefault="00E16FEC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FEC" w:rsidRDefault="00E16FE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37F3" w:rsidRDefault="003D37F3" w:rsidP="00E16FEC">
      <w:pPr>
        <w:spacing w:after="0" w:line="240" w:lineRule="auto"/>
      </w:pPr>
      <w:r>
        <w:separator/>
      </w:r>
    </w:p>
  </w:footnote>
  <w:footnote w:type="continuationSeparator" w:id="1">
    <w:p w:rsidR="003D37F3" w:rsidRDefault="003D37F3" w:rsidP="00E16F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FEC" w:rsidRDefault="00E16FEC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FEC" w:rsidRDefault="00E16FEC">
    <w:pPr>
      <w:pStyle w:val="a4"/>
    </w:pPr>
    <w:r>
      <w:t>8 класс алгебра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FEC" w:rsidRDefault="00E16FEC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16FEC"/>
    <w:rsid w:val="00166968"/>
    <w:rsid w:val="001A1B75"/>
    <w:rsid w:val="003833D2"/>
    <w:rsid w:val="003941DA"/>
    <w:rsid w:val="003D37F3"/>
    <w:rsid w:val="004045F3"/>
    <w:rsid w:val="00464875"/>
    <w:rsid w:val="00542293"/>
    <w:rsid w:val="005D69E3"/>
    <w:rsid w:val="00643937"/>
    <w:rsid w:val="006A4ED5"/>
    <w:rsid w:val="006D13E6"/>
    <w:rsid w:val="007A5505"/>
    <w:rsid w:val="007E47CA"/>
    <w:rsid w:val="007F5434"/>
    <w:rsid w:val="00A40C2F"/>
    <w:rsid w:val="00B027A7"/>
    <w:rsid w:val="00B2673A"/>
    <w:rsid w:val="00B344EF"/>
    <w:rsid w:val="00C514A9"/>
    <w:rsid w:val="00CA77EF"/>
    <w:rsid w:val="00D240C1"/>
    <w:rsid w:val="00DA6229"/>
    <w:rsid w:val="00E16FEC"/>
    <w:rsid w:val="00E73928"/>
    <w:rsid w:val="00EE5D08"/>
    <w:rsid w:val="00EF41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0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6FE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E16F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16FEC"/>
  </w:style>
  <w:style w:type="paragraph" w:styleId="a6">
    <w:name w:val="footer"/>
    <w:basedOn w:val="a"/>
    <w:link w:val="a7"/>
    <w:uiPriority w:val="99"/>
    <w:semiHidden/>
    <w:unhideWhenUsed/>
    <w:rsid w:val="00E16F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E16FEC"/>
  </w:style>
  <w:style w:type="character" w:styleId="a8">
    <w:name w:val="Hyperlink"/>
    <w:basedOn w:val="a0"/>
    <w:uiPriority w:val="99"/>
    <w:unhideWhenUsed/>
    <w:rsid w:val="0046487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9</cp:revision>
  <dcterms:created xsi:type="dcterms:W3CDTF">2020-04-07T15:33:00Z</dcterms:created>
  <dcterms:modified xsi:type="dcterms:W3CDTF">2020-05-16T16:53:00Z</dcterms:modified>
</cp:coreProperties>
</file>